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93"/>
        <w:gridCol w:w="391"/>
        <w:gridCol w:w="2126"/>
        <w:gridCol w:w="709"/>
        <w:gridCol w:w="34"/>
        <w:gridCol w:w="533"/>
        <w:gridCol w:w="142"/>
        <w:gridCol w:w="34"/>
        <w:gridCol w:w="709"/>
        <w:gridCol w:w="107"/>
        <w:gridCol w:w="993"/>
      </w:tblGrid>
      <w:tr w:rsidR="00F677CE" w:rsidRPr="0016198E" w14:paraId="50D49B3F" w14:textId="77777777" w:rsidTr="00B220EF">
        <w:trPr>
          <w:trHeight w:val="454"/>
        </w:trPr>
        <w:tc>
          <w:tcPr>
            <w:tcW w:w="10065" w:type="dxa"/>
            <w:gridSpan w:val="12"/>
            <w:vAlign w:val="center"/>
          </w:tcPr>
          <w:p w14:paraId="633DB1A3" w14:textId="77777777" w:rsidR="00F677CE" w:rsidRPr="0016198E" w:rsidRDefault="00F677CE" w:rsidP="00B220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198E">
              <w:rPr>
                <w:rFonts w:asciiTheme="minorHAnsi" w:hAnsiTheme="minorHAnsi" w:cstheme="minorHAnsi"/>
                <w:b/>
                <w:sz w:val="22"/>
                <w:szCs w:val="22"/>
              </w:rPr>
              <w:t>İTİRAZ/ŞİKÂYET/ÖNERİ ALIMI</w:t>
            </w:r>
          </w:p>
        </w:tc>
      </w:tr>
      <w:tr w:rsidR="00F677CE" w:rsidRPr="0016198E" w14:paraId="24C064FC" w14:textId="77777777" w:rsidTr="00B220EF">
        <w:trPr>
          <w:trHeight w:val="1463"/>
        </w:trPr>
        <w:tc>
          <w:tcPr>
            <w:tcW w:w="4287" w:type="dxa"/>
            <w:gridSpan w:val="2"/>
          </w:tcPr>
          <w:p w14:paraId="0754A259" w14:textId="77777777" w:rsidR="0016198E" w:rsidRDefault="0012099A" w:rsidP="00D910CC">
            <w:pPr>
              <w:rPr>
                <w:rFonts w:asciiTheme="minorHAnsi" w:hAnsiTheme="minorHAnsi" w:cstheme="minorHAnsi"/>
                <w:b/>
              </w:rPr>
            </w:pPr>
            <w:r w:rsidRPr="0016198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6198E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</w:rPr>
            </w:r>
            <w:r w:rsidR="00000000">
              <w:rPr>
                <w:rFonts w:asciiTheme="minorHAnsi" w:hAnsiTheme="minorHAnsi" w:cstheme="minorHAnsi"/>
                <w:b/>
              </w:rPr>
              <w:fldChar w:fldCharType="separate"/>
            </w:r>
            <w:r w:rsidRPr="0016198E">
              <w:rPr>
                <w:rFonts w:asciiTheme="minorHAnsi" w:hAnsiTheme="minorHAnsi" w:cstheme="minorHAnsi"/>
                <w:b/>
              </w:rPr>
              <w:fldChar w:fldCharType="end"/>
            </w:r>
            <w:bookmarkEnd w:id="0"/>
            <w:r w:rsidR="0016198E">
              <w:rPr>
                <w:rFonts w:asciiTheme="minorHAnsi" w:hAnsiTheme="minorHAnsi" w:cstheme="minorHAnsi"/>
                <w:b/>
              </w:rPr>
              <w:t xml:space="preserve"> </w:t>
            </w:r>
            <w:r w:rsidR="00F677CE" w:rsidRPr="0016198E">
              <w:rPr>
                <w:rFonts w:asciiTheme="minorHAnsi" w:hAnsiTheme="minorHAnsi" w:cstheme="minorHAnsi"/>
                <w:b/>
              </w:rPr>
              <w:t>İtiraz</w:t>
            </w:r>
            <w:r w:rsidRPr="0016198E">
              <w:rPr>
                <w:rFonts w:asciiTheme="minorHAnsi" w:hAnsiTheme="minorHAnsi" w:cstheme="minorHAnsi"/>
                <w:b/>
              </w:rPr>
              <w:t xml:space="preserve">ın    </w:t>
            </w:r>
            <w:r w:rsidRPr="0016198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98E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</w:rPr>
            </w:r>
            <w:r w:rsidR="00000000">
              <w:rPr>
                <w:rFonts w:asciiTheme="minorHAnsi" w:hAnsiTheme="minorHAnsi" w:cstheme="minorHAnsi"/>
                <w:b/>
              </w:rPr>
              <w:fldChar w:fldCharType="separate"/>
            </w:r>
            <w:r w:rsidRPr="0016198E">
              <w:rPr>
                <w:rFonts w:asciiTheme="minorHAnsi" w:hAnsiTheme="minorHAnsi" w:cstheme="minorHAnsi"/>
                <w:b/>
              </w:rPr>
              <w:fldChar w:fldCharType="end"/>
            </w:r>
            <w:r w:rsidR="0016198E">
              <w:rPr>
                <w:rFonts w:asciiTheme="minorHAnsi" w:hAnsiTheme="minorHAnsi" w:cstheme="minorHAnsi"/>
                <w:b/>
              </w:rPr>
              <w:t xml:space="preserve"> </w:t>
            </w:r>
            <w:r w:rsidR="00F677CE" w:rsidRPr="0016198E">
              <w:rPr>
                <w:rFonts w:asciiTheme="minorHAnsi" w:hAnsiTheme="minorHAnsi" w:cstheme="minorHAnsi"/>
                <w:b/>
              </w:rPr>
              <w:t xml:space="preserve">Şikâyetin </w:t>
            </w:r>
            <w:r w:rsidRPr="0016198E">
              <w:rPr>
                <w:rFonts w:asciiTheme="minorHAnsi" w:hAnsiTheme="minorHAnsi" w:cstheme="minorHAnsi"/>
                <w:b/>
              </w:rPr>
              <w:t xml:space="preserve">  </w:t>
            </w:r>
            <w:r w:rsidRPr="0016198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98E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</w:rPr>
            </w:r>
            <w:r w:rsidR="00000000">
              <w:rPr>
                <w:rFonts w:asciiTheme="minorHAnsi" w:hAnsiTheme="minorHAnsi" w:cstheme="minorHAnsi"/>
                <w:b/>
              </w:rPr>
              <w:fldChar w:fldCharType="separate"/>
            </w:r>
            <w:r w:rsidRPr="0016198E">
              <w:rPr>
                <w:rFonts w:asciiTheme="minorHAnsi" w:hAnsiTheme="minorHAnsi" w:cstheme="minorHAnsi"/>
                <w:b/>
              </w:rPr>
              <w:fldChar w:fldCharType="end"/>
            </w:r>
            <w:r w:rsidR="0016198E">
              <w:rPr>
                <w:rFonts w:asciiTheme="minorHAnsi" w:hAnsiTheme="minorHAnsi" w:cstheme="minorHAnsi"/>
                <w:b/>
              </w:rPr>
              <w:t xml:space="preserve"> </w:t>
            </w:r>
            <w:r w:rsidR="00F677CE" w:rsidRPr="0016198E">
              <w:rPr>
                <w:rFonts w:asciiTheme="minorHAnsi" w:hAnsiTheme="minorHAnsi" w:cstheme="minorHAnsi"/>
                <w:b/>
              </w:rPr>
              <w:t xml:space="preserve">Önerinin </w:t>
            </w:r>
          </w:p>
          <w:p w14:paraId="54E4D75E" w14:textId="77777777" w:rsidR="00F677CE" w:rsidRPr="0016198E" w:rsidRDefault="00F677CE" w:rsidP="00D910CC">
            <w:pPr>
              <w:rPr>
                <w:rFonts w:asciiTheme="minorHAnsi" w:hAnsiTheme="minorHAnsi" w:cstheme="minorHAnsi"/>
                <w:b/>
              </w:rPr>
            </w:pPr>
            <w:r w:rsidRPr="0016198E">
              <w:rPr>
                <w:rFonts w:asciiTheme="minorHAnsi" w:hAnsiTheme="minorHAnsi" w:cstheme="minorHAnsi"/>
                <w:b/>
              </w:rPr>
              <w:t>Konusu-Tanımı</w:t>
            </w:r>
          </w:p>
          <w:p w14:paraId="6A272356" w14:textId="77777777" w:rsidR="00F677CE" w:rsidRPr="0016198E" w:rsidRDefault="00F677CE" w:rsidP="00D910CC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78" w:type="dxa"/>
            <w:gridSpan w:val="10"/>
          </w:tcPr>
          <w:p w14:paraId="7A83938C" w14:textId="77777777" w:rsidR="00F677CE" w:rsidRPr="0016198E" w:rsidRDefault="00F677CE" w:rsidP="00D910C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677CE" w:rsidRPr="0016198E" w14:paraId="384003B0" w14:textId="77777777" w:rsidTr="00B220EF">
        <w:trPr>
          <w:trHeight w:val="1337"/>
        </w:trPr>
        <w:tc>
          <w:tcPr>
            <w:tcW w:w="4287" w:type="dxa"/>
            <w:gridSpan w:val="2"/>
          </w:tcPr>
          <w:p w14:paraId="03EEEC98" w14:textId="77777777" w:rsidR="00F677CE" w:rsidRPr="0016198E" w:rsidRDefault="00F677CE" w:rsidP="00D910CC">
            <w:pPr>
              <w:rPr>
                <w:rFonts w:asciiTheme="minorHAnsi" w:hAnsiTheme="minorHAnsi" w:cstheme="minorHAnsi"/>
                <w:b/>
              </w:rPr>
            </w:pPr>
            <w:r w:rsidRPr="0016198E">
              <w:rPr>
                <w:rFonts w:asciiTheme="minorHAnsi" w:hAnsiTheme="minorHAnsi" w:cstheme="minorHAnsi"/>
                <w:b/>
              </w:rPr>
              <w:t>İtiraz/Şikâyet /Önerinin Sahibi:</w:t>
            </w:r>
          </w:p>
          <w:p w14:paraId="7FF73CE9" w14:textId="77777777" w:rsidR="00F677CE" w:rsidRPr="0016198E" w:rsidRDefault="00F677CE" w:rsidP="00D910CC">
            <w:pPr>
              <w:rPr>
                <w:rFonts w:asciiTheme="minorHAnsi" w:hAnsiTheme="minorHAnsi" w:cstheme="minorHAnsi"/>
                <w:i/>
              </w:rPr>
            </w:pPr>
            <w:r w:rsidRPr="0016198E">
              <w:rPr>
                <w:rFonts w:asciiTheme="minorHAnsi" w:hAnsiTheme="minorHAnsi" w:cstheme="minorHAnsi"/>
                <w:i/>
              </w:rPr>
              <w:t>(Firma Adı, Ünvan, İsim)</w:t>
            </w:r>
          </w:p>
          <w:p w14:paraId="4AE8B19A" w14:textId="77777777" w:rsidR="00F677CE" w:rsidRPr="0016198E" w:rsidRDefault="00F677CE" w:rsidP="00D910CC">
            <w:pPr>
              <w:rPr>
                <w:rFonts w:asciiTheme="minorHAnsi" w:hAnsiTheme="minorHAnsi" w:cstheme="minorHAnsi"/>
                <w:b/>
              </w:rPr>
            </w:pPr>
            <w:r w:rsidRPr="0016198E">
              <w:rPr>
                <w:rFonts w:asciiTheme="minorHAnsi" w:hAnsiTheme="minorHAnsi" w:cstheme="minorHAnsi"/>
                <w:b/>
              </w:rPr>
              <w:t>Adres:</w:t>
            </w:r>
          </w:p>
          <w:p w14:paraId="5BF23DA1" w14:textId="77777777" w:rsidR="00F677CE" w:rsidRPr="0016198E" w:rsidRDefault="00F677CE" w:rsidP="00D910CC">
            <w:pPr>
              <w:rPr>
                <w:rFonts w:asciiTheme="minorHAnsi" w:hAnsiTheme="minorHAnsi" w:cstheme="minorHAnsi"/>
                <w:b/>
              </w:rPr>
            </w:pPr>
            <w:r w:rsidRPr="0016198E">
              <w:rPr>
                <w:rFonts w:asciiTheme="minorHAnsi" w:hAnsiTheme="minorHAnsi" w:cstheme="minorHAnsi"/>
                <w:b/>
              </w:rPr>
              <w:t>Telefon:</w:t>
            </w:r>
          </w:p>
          <w:p w14:paraId="77333DC6" w14:textId="77777777" w:rsidR="00F677CE" w:rsidRPr="0016198E" w:rsidRDefault="00F677CE" w:rsidP="00D910CC">
            <w:pPr>
              <w:rPr>
                <w:rFonts w:asciiTheme="minorHAnsi" w:hAnsiTheme="minorHAnsi" w:cstheme="minorHAnsi"/>
                <w:b/>
              </w:rPr>
            </w:pPr>
            <w:r w:rsidRPr="0016198E">
              <w:rPr>
                <w:rFonts w:asciiTheme="minorHAnsi" w:hAnsiTheme="minorHAnsi" w:cstheme="minorHAnsi"/>
                <w:b/>
              </w:rPr>
              <w:t>e-mail:</w:t>
            </w:r>
          </w:p>
          <w:p w14:paraId="03D5D18A" w14:textId="77777777" w:rsidR="00F677CE" w:rsidRPr="0016198E" w:rsidRDefault="00F677CE" w:rsidP="00D910CC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778" w:type="dxa"/>
            <w:gridSpan w:val="10"/>
          </w:tcPr>
          <w:p w14:paraId="3CD4514E" w14:textId="77777777" w:rsidR="00F677CE" w:rsidRPr="0016198E" w:rsidRDefault="00F677CE" w:rsidP="00D910CC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F677CE" w:rsidRPr="0016198E" w14:paraId="12675AEA" w14:textId="77777777" w:rsidTr="00B220EF">
        <w:trPr>
          <w:cantSplit/>
          <w:trHeight w:val="449"/>
        </w:trPr>
        <w:tc>
          <w:tcPr>
            <w:tcW w:w="4287" w:type="dxa"/>
            <w:gridSpan w:val="2"/>
            <w:vAlign w:val="center"/>
          </w:tcPr>
          <w:p w14:paraId="0ADA556D" w14:textId="77777777" w:rsidR="00F677CE" w:rsidRPr="0016198E" w:rsidRDefault="00F677CE" w:rsidP="00D910CC">
            <w:pPr>
              <w:rPr>
                <w:rFonts w:asciiTheme="minorHAnsi" w:hAnsiTheme="minorHAnsi" w:cstheme="minorHAnsi"/>
                <w:b/>
              </w:rPr>
            </w:pPr>
            <w:r w:rsidRPr="0016198E">
              <w:rPr>
                <w:rFonts w:asciiTheme="minorHAnsi" w:hAnsiTheme="minorHAnsi" w:cstheme="minorHAnsi"/>
                <w:b/>
              </w:rPr>
              <w:t xml:space="preserve">Tarih   </w:t>
            </w:r>
          </w:p>
        </w:tc>
        <w:tc>
          <w:tcPr>
            <w:tcW w:w="3226" w:type="dxa"/>
            <w:gridSpan w:val="3"/>
            <w:vAlign w:val="center"/>
          </w:tcPr>
          <w:p w14:paraId="750BEBF2" w14:textId="77777777" w:rsidR="00F677CE" w:rsidRPr="0016198E" w:rsidRDefault="00F677CE" w:rsidP="00D910C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5678957" w14:textId="77777777" w:rsidR="00F677CE" w:rsidRPr="0016198E" w:rsidRDefault="00F677CE" w:rsidP="00D910CC">
            <w:pPr>
              <w:rPr>
                <w:rFonts w:asciiTheme="minorHAnsi" w:hAnsiTheme="minorHAnsi" w:cstheme="minorHAnsi"/>
                <w:b/>
              </w:rPr>
            </w:pPr>
            <w:r w:rsidRPr="0016198E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985" w:type="dxa"/>
            <w:gridSpan w:val="5"/>
            <w:vAlign w:val="center"/>
          </w:tcPr>
          <w:p w14:paraId="500CB422" w14:textId="77777777" w:rsidR="00F677CE" w:rsidRPr="0016198E" w:rsidRDefault="00F677CE" w:rsidP="00D910C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677CE" w:rsidRPr="0016198E" w14:paraId="13B2EF56" w14:textId="77777777" w:rsidTr="00B220EF">
        <w:trPr>
          <w:cantSplit/>
          <w:trHeight w:val="555"/>
        </w:trPr>
        <w:tc>
          <w:tcPr>
            <w:tcW w:w="4287" w:type="dxa"/>
            <w:gridSpan w:val="2"/>
            <w:tcBorders>
              <w:bottom w:val="single" w:sz="4" w:space="0" w:color="auto"/>
            </w:tcBorders>
            <w:vAlign w:val="center"/>
          </w:tcPr>
          <w:p w14:paraId="22177F54" w14:textId="77777777" w:rsidR="00F677CE" w:rsidRPr="0016198E" w:rsidRDefault="00F677CE" w:rsidP="00D910CC">
            <w:pPr>
              <w:rPr>
                <w:rFonts w:asciiTheme="minorHAnsi" w:hAnsiTheme="minorHAnsi" w:cstheme="minorHAnsi"/>
                <w:b/>
              </w:rPr>
            </w:pPr>
            <w:r w:rsidRPr="0016198E">
              <w:rPr>
                <w:rFonts w:asciiTheme="minorHAnsi" w:hAnsiTheme="minorHAnsi" w:cstheme="minorHAnsi"/>
                <w:b/>
              </w:rPr>
              <w:t>İtirazı/Şikâyeti/Öneriyi Alan</w:t>
            </w:r>
          </w:p>
        </w:tc>
        <w:tc>
          <w:tcPr>
            <w:tcW w:w="5778" w:type="dxa"/>
            <w:gridSpan w:val="10"/>
            <w:tcBorders>
              <w:bottom w:val="single" w:sz="4" w:space="0" w:color="auto"/>
            </w:tcBorders>
            <w:vAlign w:val="center"/>
          </w:tcPr>
          <w:p w14:paraId="7A7C7574" w14:textId="77777777" w:rsidR="00F677CE" w:rsidRPr="0016198E" w:rsidRDefault="00F677CE" w:rsidP="00D910C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677CE" w:rsidRPr="0016198E" w14:paraId="21CE1359" w14:textId="77777777" w:rsidTr="00B220EF">
        <w:trPr>
          <w:cantSplit/>
          <w:trHeight w:val="414"/>
        </w:trPr>
        <w:tc>
          <w:tcPr>
            <w:tcW w:w="10065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14:paraId="52946406" w14:textId="77777777" w:rsidR="00F677CE" w:rsidRPr="0016198E" w:rsidRDefault="00F677CE" w:rsidP="00D910C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198E">
              <w:rPr>
                <w:rFonts w:asciiTheme="minorHAnsi" w:hAnsiTheme="minorHAnsi" w:cstheme="minorHAnsi"/>
                <w:b/>
              </w:rPr>
              <w:t>DEĞERLENDİRME</w:t>
            </w:r>
          </w:p>
        </w:tc>
      </w:tr>
      <w:tr w:rsidR="00F677CE" w:rsidRPr="0016198E" w14:paraId="1D47B5E0" w14:textId="77777777" w:rsidTr="0016198E">
        <w:trPr>
          <w:cantSplit/>
          <w:trHeight w:val="1990"/>
        </w:trPr>
        <w:tc>
          <w:tcPr>
            <w:tcW w:w="10065" w:type="dxa"/>
            <w:gridSpan w:val="12"/>
            <w:tcBorders>
              <w:top w:val="single" w:sz="4" w:space="0" w:color="auto"/>
              <w:bottom w:val="nil"/>
            </w:tcBorders>
          </w:tcPr>
          <w:p w14:paraId="79C8F6A6" w14:textId="77777777" w:rsidR="00F677CE" w:rsidRPr="0016198E" w:rsidRDefault="00F677CE" w:rsidP="00D910CC">
            <w:pPr>
              <w:rPr>
                <w:rFonts w:asciiTheme="minorHAnsi" w:hAnsiTheme="minorHAnsi" w:cstheme="minorHAnsi"/>
                <w:b/>
              </w:rPr>
            </w:pPr>
            <w:r w:rsidRPr="0016198E">
              <w:rPr>
                <w:rFonts w:asciiTheme="minorHAnsi" w:hAnsiTheme="minorHAnsi" w:cstheme="minorHAnsi"/>
                <w:b/>
              </w:rPr>
              <w:t>İtiraz/Şikâyetin/ Önerinin Değerlendirilmesi (varsa açıklama)</w:t>
            </w:r>
          </w:p>
          <w:p w14:paraId="2DAB3CC9" w14:textId="77777777" w:rsidR="00F677CE" w:rsidRPr="0016198E" w:rsidRDefault="00F677CE" w:rsidP="00D910C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677CE" w:rsidRPr="0016198E" w14:paraId="78154B57" w14:textId="77777777" w:rsidTr="00B220EF">
        <w:trPr>
          <w:cantSplit/>
          <w:trHeight w:val="454"/>
        </w:trPr>
        <w:tc>
          <w:tcPr>
            <w:tcW w:w="4678" w:type="dxa"/>
            <w:gridSpan w:val="3"/>
            <w:vAlign w:val="center"/>
          </w:tcPr>
          <w:p w14:paraId="63191775" w14:textId="77777777" w:rsidR="00F677CE" w:rsidRPr="0016198E" w:rsidRDefault="00F677CE" w:rsidP="00F677CE">
            <w:pPr>
              <w:rPr>
                <w:rFonts w:asciiTheme="minorHAnsi" w:hAnsiTheme="minorHAnsi" w:cstheme="minorHAnsi"/>
                <w:b/>
              </w:rPr>
            </w:pPr>
            <w:r w:rsidRPr="0016198E">
              <w:rPr>
                <w:rFonts w:asciiTheme="minorHAnsi" w:hAnsiTheme="minorHAnsi" w:cstheme="minorHAnsi"/>
                <w:b/>
              </w:rPr>
              <w:t>Değerlendirme Tarihi</w:t>
            </w:r>
          </w:p>
        </w:tc>
        <w:tc>
          <w:tcPr>
            <w:tcW w:w="5387" w:type="dxa"/>
            <w:gridSpan w:val="9"/>
            <w:tcBorders>
              <w:bottom w:val="single" w:sz="4" w:space="0" w:color="auto"/>
            </w:tcBorders>
            <w:vAlign w:val="center"/>
          </w:tcPr>
          <w:p w14:paraId="54A5CF7A" w14:textId="77777777" w:rsidR="00F677CE" w:rsidRPr="0016198E" w:rsidRDefault="00F677CE" w:rsidP="00F677C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677CE" w:rsidRPr="0016198E" w14:paraId="091EF3B9" w14:textId="77777777" w:rsidTr="00B220EF">
        <w:trPr>
          <w:cantSplit/>
          <w:trHeight w:val="630"/>
        </w:trPr>
        <w:tc>
          <w:tcPr>
            <w:tcW w:w="2694" w:type="dxa"/>
          </w:tcPr>
          <w:p w14:paraId="63F84882" w14:textId="77777777" w:rsidR="00F677CE" w:rsidRPr="0016198E" w:rsidRDefault="00F677CE" w:rsidP="00D910CC">
            <w:pPr>
              <w:rPr>
                <w:rFonts w:asciiTheme="minorHAnsi" w:hAnsiTheme="minorHAnsi" w:cstheme="minorHAnsi"/>
                <w:b/>
              </w:rPr>
            </w:pPr>
            <w:r w:rsidRPr="0016198E">
              <w:rPr>
                <w:rFonts w:asciiTheme="minorHAnsi" w:hAnsiTheme="minorHAnsi" w:cstheme="minorHAnsi"/>
                <w:b/>
              </w:rPr>
              <w:t>İtirazı/Şikâyeti/</w:t>
            </w:r>
          </w:p>
          <w:p w14:paraId="47027F77" w14:textId="77777777" w:rsidR="00F677CE" w:rsidRPr="0016198E" w:rsidRDefault="00F677CE" w:rsidP="00D910CC">
            <w:pPr>
              <w:rPr>
                <w:rFonts w:asciiTheme="minorHAnsi" w:hAnsiTheme="minorHAnsi" w:cstheme="minorHAnsi"/>
                <w:b/>
                <w:i/>
              </w:rPr>
            </w:pPr>
            <w:r w:rsidRPr="0016198E">
              <w:rPr>
                <w:rFonts w:asciiTheme="minorHAnsi" w:hAnsiTheme="minorHAnsi" w:cstheme="minorHAnsi"/>
                <w:b/>
              </w:rPr>
              <w:t>Öneriyi Değerlendiren</w:t>
            </w:r>
          </w:p>
        </w:tc>
        <w:tc>
          <w:tcPr>
            <w:tcW w:w="1984" w:type="dxa"/>
            <w:gridSpan w:val="2"/>
            <w:vAlign w:val="center"/>
          </w:tcPr>
          <w:p w14:paraId="45E0C2B6" w14:textId="77777777" w:rsidR="00F677CE" w:rsidRPr="0016198E" w:rsidRDefault="00F677CE" w:rsidP="00D910C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198E">
              <w:rPr>
                <w:rFonts w:asciiTheme="minorHAnsi" w:hAnsiTheme="minorHAnsi" w:cstheme="minorHAnsi"/>
                <w:b/>
              </w:rPr>
              <w:t>İmza</w:t>
            </w:r>
          </w:p>
        </w:tc>
        <w:tc>
          <w:tcPr>
            <w:tcW w:w="2869" w:type="dxa"/>
            <w:gridSpan w:val="3"/>
            <w:vAlign w:val="center"/>
          </w:tcPr>
          <w:p w14:paraId="5A9A88B9" w14:textId="77777777" w:rsidR="00F677CE" w:rsidRPr="0016198E" w:rsidRDefault="00F677CE" w:rsidP="00D910CC">
            <w:pPr>
              <w:rPr>
                <w:rFonts w:asciiTheme="minorHAnsi" w:hAnsiTheme="minorHAnsi" w:cstheme="minorHAnsi"/>
                <w:b/>
              </w:rPr>
            </w:pPr>
            <w:r w:rsidRPr="0016198E">
              <w:rPr>
                <w:rFonts w:asciiTheme="minorHAnsi" w:hAnsiTheme="minorHAnsi" w:cstheme="minorHAnsi"/>
                <w:b/>
              </w:rPr>
              <w:t xml:space="preserve">Uygunsuzluk Formu Açılmalı </w:t>
            </w:r>
          </w:p>
        </w:tc>
        <w:tc>
          <w:tcPr>
            <w:tcW w:w="709" w:type="dxa"/>
            <w:gridSpan w:val="3"/>
            <w:vAlign w:val="center"/>
          </w:tcPr>
          <w:p w14:paraId="757BFB6B" w14:textId="77777777" w:rsidR="00F677CE" w:rsidRPr="0016198E" w:rsidRDefault="00F677CE" w:rsidP="00D910C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vAlign w:val="center"/>
          </w:tcPr>
          <w:p w14:paraId="30692C63" w14:textId="77777777" w:rsidR="00F677CE" w:rsidRPr="0016198E" w:rsidRDefault="00F677CE" w:rsidP="00D910CC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6198E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100" w:type="dxa"/>
            <w:gridSpan w:val="2"/>
            <w:vAlign w:val="center"/>
          </w:tcPr>
          <w:p w14:paraId="4DD896D3" w14:textId="77777777" w:rsidR="00F677CE" w:rsidRPr="0016198E" w:rsidRDefault="00F677CE" w:rsidP="00D910C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677CE" w:rsidRPr="0016198E" w14:paraId="3B4A2975" w14:textId="77777777" w:rsidTr="00B220EF">
        <w:trPr>
          <w:cantSplit/>
          <w:trHeight w:val="590"/>
        </w:trPr>
        <w:tc>
          <w:tcPr>
            <w:tcW w:w="2694" w:type="dxa"/>
          </w:tcPr>
          <w:p w14:paraId="0378B63C" w14:textId="77777777" w:rsidR="00F677CE" w:rsidRPr="0016198E" w:rsidRDefault="00F677CE" w:rsidP="00D910C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8F3CDD9" w14:textId="77777777" w:rsidR="00F677CE" w:rsidRPr="0016198E" w:rsidRDefault="00F677CE" w:rsidP="00D910C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69" w:type="dxa"/>
            <w:gridSpan w:val="3"/>
            <w:vAlign w:val="center"/>
          </w:tcPr>
          <w:p w14:paraId="4C2CE48F" w14:textId="77777777" w:rsidR="00F677CE" w:rsidRPr="0016198E" w:rsidRDefault="00F677CE" w:rsidP="00D910CC">
            <w:pPr>
              <w:rPr>
                <w:rFonts w:asciiTheme="minorHAnsi" w:hAnsiTheme="minorHAnsi" w:cstheme="minorHAnsi"/>
                <w:b/>
              </w:rPr>
            </w:pPr>
            <w:r w:rsidRPr="0016198E">
              <w:rPr>
                <w:rFonts w:asciiTheme="minorHAnsi" w:hAnsiTheme="minorHAnsi" w:cstheme="minorHAnsi"/>
                <w:b/>
              </w:rPr>
              <w:t>DÖF Formu Açılmalı</w:t>
            </w:r>
          </w:p>
        </w:tc>
        <w:tc>
          <w:tcPr>
            <w:tcW w:w="709" w:type="dxa"/>
            <w:gridSpan w:val="3"/>
            <w:vAlign w:val="center"/>
          </w:tcPr>
          <w:p w14:paraId="71491CE9" w14:textId="77777777" w:rsidR="00F677CE" w:rsidRPr="0016198E" w:rsidRDefault="00F677CE" w:rsidP="00D910C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vAlign w:val="center"/>
          </w:tcPr>
          <w:p w14:paraId="1CE7041E" w14:textId="77777777" w:rsidR="00F677CE" w:rsidRPr="0016198E" w:rsidRDefault="00F677CE" w:rsidP="00D910CC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6198E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100" w:type="dxa"/>
            <w:gridSpan w:val="2"/>
            <w:vAlign w:val="center"/>
          </w:tcPr>
          <w:p w14:paraId="6595B4E9" w14:textId="77777777" w:rsidR="00F677CE" w:rsidRPr="0016198E" w:rsidRDefault="00F677CE" w:rsidP="00D910C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677CE" w:rsidRPr="0016198E" w14:paraId="5D0942CF" w14:textId="77777777" w:rsidTr="00B220EF">
        <w:trPr>
          <w:trHeight w:val="2436"/>
        </w:trPr>
        <w:tc>
          <w:tcPr>
            <w:tcW w:w="10065" w:type="dxa"/>
            <w:gridSpan w:val="12"/>
            <w:tcBorders>
              <w:bottom w:val="nil"/>
            </w:tcBorders>
          </w:tcPr>
          <w:p w14:paraId="27254D0A" w14:textId="77777777" w:rsidR="00F677CE" w:rsidRPr="0016198E" w:rsidRDefault="00F677CE" w:rsidP="00D910CC">
            <w:pPr>
              <w:rPr>
                <w:rFonts w:asciiTheme="minorHAnsi" w:hAnsiTheme="minorHAnsi" w:cstheme="minorHAnsi"/>
                <w:b/>
              </w:rPr>
            </w:pPr>
            <w:r w:rsidRPr="0016198E">
              <w:rPr>
                <w:rFonts w:asciiTheme="minorHAnsi" w:hAnsiTheme="minorHAnsi" w:cstheme="minorHAnsi"/>
                <w:b/>
              </w:rPr>
              <w:t>Sonuç:</w:t>
            </w:r>
          </w:p>
        </w:tc>
      </w:tr>
      <w:tr w:rsidR="00F677CE" w:rsidRPr="0016198E" w14:paraId="21D42FBB" w14:textId="77777777" w:rsidTr="00B220EF">
        <w:trPr>
          <w:cantSplit/>
          <w:trHeight w:val="418"/>
        </w:trPr>
        <w:tc>
          <w:tcPr>
            <w:tcW w:w="10065" w:type="dxa"/>
            <w:gridSpan w:val="12"/>
            <w:tcBorders>
              <w:top w:val="single" w:sz="4" w:space="0" w:color="auto"/>
            </w:tcBorders>
            <w:vAlign w:val="center"/>
          </w:tcPr>
          <w:p w14:paraId="4754F8A8" w14:textId="77777777" w:rsidR="00F677CE" w:rsidRPr="0016198E" w:rsidRDefault="00F677CE" w:rsidP="00D910C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198E">
              <w:rPr>
                <w:rFonts w:asciiTheme="minorHAnsi" w:hAnsiTheme="minorHAnsi" w:cstheme="minorHAnsi"/>
                <w:b/>
              </w:rPr>
              <w:t>GERİ BİLDİRİM</w:t>
            </w:r>
          </w:p>
        </w:tc>
      </w:tr>
      <w:tr w:rsidR="00F677CE" w:rsidRPr="0016198E" w14:paraId="3DB735C7" w14:textId="77777777" w:rsidTr="00B220EF">
        <w:trPr>
          <w:cantSplit/>
          <w:trHeight w:val="587"/>
        </w:trPr>
        <w:tc>
          <w:tcPr>
            <w:tcW w:w="6804" w:type="dxa"/>
            <w:gridSpan w:val="4"/>
            <w:tcBorders>
              <w:top w:val="single" w:sz="4" w:space="0" w:color="auto"/>
            </w:tcBorders>
            <w:vAlign w:val="center"/>
          </w:tcPr>
          <w:p w14:paraId="6437E595" w14:textId="77777777" w:rsidR="00F677CE" w:rsidRPr="0016198E" w:rsidRDefault="00F677CE" w:rsidP="00D910CC">
            <w:pPr>
              <w:rPr>
                <w:rFonts w:asciiTheme="minorHAnsi" w:hAnsiTheme="minorHAnsi" w:cstheme="minorHAnsi"/>
                <w:b/>
              </w:rPr>
            </w:pPr>
            <w:r w:rsidRPr="0016198E">
              <w:rPr>
                <w:rFonts w:asciiTheme="minorHAnsi" w:hAnsiTheme="minorHAnsi" w:cstheme="minorHAnsi"/>
                <w:b/>
              </w:rPr>
              <w:t>İtiraz/Şikâyet/Öneri Sahibine Geri Bildirim Yapıldı mı?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F6F7E5D" w14:textId="77777777" w:rsidR="00F677CE" w:rsidRPr="0016198E" w:rsidRDefault="00F677CE" w:rsidP="00D910CC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6198E">
              <w:rPr>
                <w:rFonts w:asciiTheme="minorHAnsi" w:hAnsiTheme="minorHAnsi" w:cstheme="minorHAnsi"/>
                <w:b/>
              </w:rPr>
              <w:t>Evet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vAlign w:val="center"/>
          </w:tcPr>
          <w:p w14:paraId="034F8B95" w14:textId="77777777" w:rsidR="00F677CE" w:rsidRPr="0016198E" w:rsidRDefault="00F677CE" w:rsidP="00D910CC">
            <w:pPr>
              <w:ind w:left="11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14:paraId="1DAA85C8" w14:textId="77777777" w:rsidR="00F677CE" w:rsidRPr="0016198E" w:rsidRDefault="00F677CE" w:rsidP="00D910CC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6198E">
              <w:rPr>
                <w:rFonts w:asciiTheme="minorHAnsi" w:hAnsiTheme="minorHAnsi" w:cstheme="minorHAnsi"/>
                <w:b/>
              </w:rPr>
              <w:t>Hayır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31DB1B68" w14:textId="77777777" w:rsidR="00F677CE" w:rsidRPr="0016198E" w:rsidRDefault="00F677CE" w:rsidP="00D910CC">
            <w:pPr>
              <w:ind w:left="861"/>
              <w:rPr>
                <w:rFonts w:asciiTheme="minorHAnsi" w:hAnsiTheme="minorHAnsi" w:cstheme="minorHAnsi"/>
                <w:b/>
              </w:rPr>
            </w:pPr>
          </w:p>
        </w:tc>
      </w:tr>
      <w:tr w:rsidR="00F677CE" w:rsidRPr="0016198E" w14:paraId="131C4B9E" w14:textId="77777777" w:rsidTr="00B220EF">
        <w:trPr>
          <w:trHeight w:val="1216"/>
        </w:trPr>
        <w:tc>
          <w:tcPr>
            <w:tcW w:w="10065" w:type="dxa"/>
            <w:gridSpan w:val="12"/>
          </w:tcPr>
          <w:p w14:paraId="3896FAB2" w14:textId="77777777" w:rsidR="00F677CE" w:rsidRPr="0016198E" w:rsidRDefault="00F677CE" w:rsidP="00D910CC">
            <w:pPr>
              <w:rPr>
                <w:rFonts w:asciiTheme="minorHAnsi" w:hAnsiTheme="minorHAnsi" w:cstheme="minorHAnsi"/>
                <w:b/>
              </w:rPr>
            </w:pPr>
            <w:r w:rsidRPr="0016198E">
              <w:rPr>
                <w:rFonts w:asciiTheme="minorHAnsi" w:hAnsiTheme="minorHAnsi" w:cstheme="minorHAnsi"/>
                <w:b/>
              </w:rPr>
              <w:t>Açıklama:</w:t>
            </w:r>
          </w:p>
        </w:tc>
      </w:tr>
    </w:tbl>
    <w:p w14:paraId="3F8DB4C8" w14:textId="77777777" w:rsidR="00367C14" w:rsidRPr="0016198E" w:rsidRDefault="00367C14" w:rsidP="001C13EF">
      <w:pPr>
        <w:tabs>
          <w:tab w:val="left" w:pos="2776"/>
        </w:tabs>
        <w:rPr>
          <w:rFonts w:asciiTheme="minorHAnsi" w:hAnsiTheme="minorHAnsi" w:cstheme="minorHAnsi"/>
        </w:rPr>
      </w:pPr>
    </w:p>
    <w:sectPr w:rsidR="00367C14" w:rsidRPr="0016198E" w:rsidSect="001619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992" w:bottom="1135" w:left="993" w:header="680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90E03" w14:textId="77777777" w:rsidR="00254A61" w:rsidRDefault="00254A61">
      <w:r>
        <w:separator/>
      </w:r>
    </w:p>
  </w:endnote>
  <w:endnote w:type="continuationSeparator" w:id="0">
    <w:p w14:paraId="40B1D0A5" w14:textId="77777777" w:rsidR="00254A61" w:rsidRDefault="0025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00FB" w14:textId="77777777" w:rsidR="002E0441" w:rsidRDefault="002E044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ECA81" w14:textId="5CBDB6F0" w:rsidR="00367C14" w:rsidRPr="002E0441" w:rsidRDefault="001A6A3D" w:rsidP="008B29FB">
    <w:pPr>
      <w:pStyle w:val="Altbilgi1"/>
      <w:rPr>
        <w:rFonts w:asciiTheme="minorHAnsi" w:hAnsiTheme="minorHAnsi" w:cstheme="minorHAnsi"/>
        <w:i/>
        <w:sz w:val="16"/>
        <w:szCs w:val="16"/>
      </w:rPr>
    </w:pPr>
    <w:r w:rsidRPr="002E0441">
      <w:rPr>
        <w:rFonts w:asciiTheme="minorHAnsi" w:hAnsiTheme="minorHAnsi" w:cstheme="minorHAnsi"/>
        <w:i/>
        <w:sz w:val="16"/>
        <w:szCs w:val="16"/>
      </w:rPr>
      <w:t>F</w:t>
    </w:r>
    <w:r w:rsidR="00D60D8F" w:rsidRPr="002E0441">
      <w:rPr>
        <w:rFonts w:asciiTheme="minorHAnsi" w:hAnsiTheme="minorHAnsi" w:cstheme="minorHAnsi"/>
        <w:i/>
        <w:sz w:val="16"/>
        <w:szCs w:val="16"/>
      </w:rPr>
      <w:t>RM.</w:t>
    </w:r>
    <w:r w:rsidR="00F677CE" w:rsidRPr="002E0441">
      <w:rPr>
        <w:rFonts w:asciiTheme="minorHAnsi" w:hAnsiTheme="minorHAnsi" w:cstheme="minorHAnsi"/>
        <w:i/>
        <w:sz w:val="16"/>
        <w:szCs w:val="16"/>
      </w:rPr>
      <w:t>1</w:t>
    </w:r>
    <w:r w:rsidR="002573BE" w:rsidRPr="002E0441">
      <w:rPr>
        <w:rFonts w:asciiTheme="minorHAnsi" w:hAnsiTheme="minorHAnsi" w:cstheme="minorHAnsi"/>
        <w:i/>
        <w:sz w:val="16"/>
        <w:szCs w:val="16"/>
      </w:rPr>
      <w:t>1</w:t>
    </w:r>
    <w:r w:rsidR="008B29FB" w:rsidRPr="002E0441">
      <w:rPr>
        <w:rFonts w:asciiTheme="minorHAnsi" w:hAnsiTheme="minorHAnsi" w:cstheme="minorHAnsi"/>
        <w:i/>
        <w:sz w:val="16"/>
        <w:szCs w:val="16"/>
      </w:rPr>
      <w:t>/</w:t>
    </w:r>
    <w:r w:rsidR="009D36B9" w:rsidRPr="002E0441">
      <w:rPr>
        <w:rFonts w:asciiTheme="minorHAnsi" w:hAnsiTheme="minorHAnsi" w:cstheme="minorHAnsi"/>
        <w:i/>
        <w:sz w:val="16"/>
        <w:szCs w:val="16"/>
      </w:rPr>
      <w:t>1</w:t>
    </w:r>
    <w:r w:rsidR="00B45D24">
      <w:rPr>
        <w:rFonts w:asciiTheme="minorHAnsi" w:hAnsiTheme="minorHAnsi" w:cstheme="minorHAnsi"/>
        <w:i/>
        <w:sz w:val="16"/>
        <w:szCs w:val="16"/>
      </w:rPr>
      <w:t>5.03</w:t>
    </w:r>
    <w:r w:rsidR="009D36B9" w:rsidRPr="002E0441">
      <w:rPr>
        <w:rFonts w:asciiTheme="minorHAnsi" w:hAnsiTheme="minorHAnsi" w:cstheme="minorHAnsi"/>
        <w:i/>
        <w:sz w:val="16"/>
        <w:szCs w:val="16"/>
      </w:rPr>
      <w:t>.2023/00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185E" w14:textId="77777777" w:rsidR="002E0441" w:rsidRDefault="002E04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6CD24" w14:textId="77777777" w:rsidR="00254A61" w:rsidRDefault="00254A61">
      <w:r>
        <w:separator/>
      </w:r>
    </w:p>
  </w:footnote>
  <w:footnote w:type="continuationSeparator" w:id="0">
    <w:p w14:paraId="4739AC73" w14:textId="77777777" w:rsidR="00254A61" w:rsidRDefault="00254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7E6D" w14:textId="77777777" w:rsidR="002E0441" w:rsidRDefault="002E044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A7C7" w14:textId="77777777" w:rsidR="008F0867" w:rsidRPr="00471F61" w:rsidRDefault="008F0867" w:rsidP="001A6A3D">
    <w:pPr>
      <w:pStyle w:val="stbilgi1"/>
      <w:rPr>
        <w:rFonts w:asciiTheme="minorHAnsi" w:hAnsiTheme="minorHAnsi" w:cstheme="minorHAnsi"/>
        <w:sz w:val="6"/>
        <w:szCs w:val="6"/>
      </w:rPr>
    </w:pPr>
  </w:p>
  <w:tbl>
    <w:tblPr>
      <w:tblW w:w="1006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2"/>
      <w:gridCol w:w="7513"/>
    </w:tblGrid>
    <w:tr w:rsidR="00E02A72" w:rsidRPr="00471F61" w14:paraId="6713CF7E" w14:textId="77777777" w:rsidTr="00B56DF3">
      <w:trPr>
        <w:cantSplit/>
        <w:trHeight w:val="558"/>
      </w:trPr>
      <w:tc>
        <w:tcPr>
          <w:tcW w:w="2552" w:type="dxa"/>
          <w:vMerge w:val="restart"/>
          <w:tcBorders>
            <w:right w:val="single" w:sz="4" w:space="0" w:color="auto"/>
          </w:tcBorders>
          <w:vAlign w:val="center"/>
        </w:tcPr>
        <w:p w14:paraId="16943C76" w14:textId="77777777" w:rsidR="00E02A72" w:rsidRPr="00471F61" w:rsidRDefault="00E02A72" w:rsidP="00E02A72">
          <w:pPr>
            <w:tabs>
              <w:tab w:val="center" w:pos="4536"/>
              <w:tab w:val="right" w:pos="9072"/>
              <w:tab w:val="right" w:pos="9580"/>
            </w:tabs>
            <w:jc w:val="center"/>
            <w:rPr>
              <w:rFonts w:asciiTheme="minorHAnsi" w:hAnsiTheme="minorHAnsi" w:cstheme="minorHAnsi"/>
              <w:b/>
              <w:sz w:val="22"/>
              <w:szCs w:val="24"/>
            </w:rPr>
          </w:pPr>
          <w:r w:rsidRPr="00471F61">
            <w:rPr>
              <w:rFonts w:asciiTheme="minorHAnsi" w:hAnsiTheme="minorHAnsi" w:cstheme="minorHAnsi"/>
              <w:noProof/>
              <w:sz w:val="24"/>
              <w:szCs w:val="24"/>
            </w:rPr>
            <w:drawing>
              <wp:inline distT="0" distB="0" distL="0" distR="0" wp14:anchorId="24AA9FFE" wp14:editId="40C8A0D3">
                <wp:extent cx="1499191" cy="343259"/>
                <wp:effectExtent l="0" t="0" r="6350" b="0"/>
                <wp:docPr id="2" name="Resim 2" descr="birim lab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birim lab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3884" cy="378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FE03310" w14:textId="77777777" w:rsidR="00E02A72" w:rsidRPr="00471F61" w:rsidRDefault="00E02A72" w:rsidP="00E02A72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471F61">
            <w:rPr>
              <w:rFonts w:asciiTheme="minorHAnsi" w:hAnsiTheme="minorHAnsi" w:cstheme="minorHAnsi"/>
              <w:b/>
              <w:sz w:val="24"/>
              <w:szCs w:val="24"/>
            </w:rPr>
            <w:t>MEDLIFE BİYOKİMYA HİZMETLERİ LTD. ŞTİ.</w:t>
          </w:r>
        </w:p>
      </w:tc>
    </w:tr>
    <w:tr w:rsidR="00E02A72" w:rsidRPr="00471F61" w14:paraId="61948CDD" w14:textId="77777777" w:rsidTr="00B56DF3">
      <w:trPr>
        <w:cantSplit/>
        <w:trHeight w:val="489"/>
      </w:trPr>
      <w:tc>
        <w:tcPr>
          <w:tcW w:w="2552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14:paraId="7E0BF713" w14:textId="77777777" w:rsidR="00E02A72" w:rsidRPr="00471F61" w:rsidRDefault="00E02A72" w:rsidP="00E02A72">
          <w:pPr>
            <w:rPr>
              <w:rFonts w:asciiTheme="minorHAnsi" w:hAnsiTheme="minorHAnsi" w:cstheme="minorHAnsi"/>
              <w:b/>
              <w:sz w:val="22"/>
              <w:szCs w:val="24"/>
            </w:rPr>
          </w:pPr>
        </w:p>
      </w:tc>
      <w:tc>
        <w:tcPr>
          <w:tcW w:w="75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C12A018" w14:textId="77777777" w:rsidR="00E02A72" w:rsidRPr="00471F61" w:rsidRDefault="00E02A72" w:rsidP="00471F61">
          <w:pPr>
            <w:tabs>
              <w:tab w:val="center" w:pos="4536"/>
              <w:tab w:val="right" w:pos="9072"/>
              <w:tab w:val="right" w:pos="9580"/>
            </w:tabs>
            <w:jc w:val="center"/>
            <w:rPr>
              <w:rFonts w:asciiTheme="minorHAnsi" w:hAnsiTheme="minorHAnsi" w:cstheme="minorHAnsi"/>
            </w:rPr>
          </w:pPr>
          <w:r w:rsidRPr="00471F61">
            <w:rPr>
              <w:rFonts w:asciiTheme="minorHAnsi" w:hAnsiTheme="minorHAnsi" w:cstheme="minorHAnsi"/>
              <w:b/>
              <w:sz w:val="22"/>
              <w:szCs w:val="22"/>
            </w:rPr>
            <w:t>İTİRAZ-ŞİKAYET-ÖNERİ FORMU</w:t>
          </w:r>
        </w:p>
      </w:tc>
    </w:tr>
  </w:tbl>
  <w:p w14:paraId="1AECD374" w14:textId="77777777" w:rsidR="00E02A72" w:rsidRPr="00471F61" w:rsidRDefault="00E02A72" w:rsidP="001A6A3D">
    <w:pPr>
      <w:pStyle w:val="stbilgi1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2FDFC" w14:textId="77777777" w:rsidR="002E0441" w:rsidRDefault="002E044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068"/>
    <w:rsid w:val="000B2960"/>
    <w:rsid w:val="000C4767"/>
    <w:rsid w:val="0012015A"/>
    <w:rsid w:val="0012099A"/>
    <w:rsid w:val="001348AD"/>
    <w:rsid w:val="0016198E"/>
    <w:rsid w:val="001877B3"/>
    <w:rsid w:val="0019583C"/>
    <w:rsid w:val="001A0F07"/>
    <w:rsid w:val="001A6A3D"/>
    <w:rsid w:val="001C13EF"/>
    <w:rsid w:val="001D48F0"/>
    <w:rsid w:val="002253FB"/>
    <w:rsid w:val="00254A61"/>
    <w:rsid w:val="002573BE"/>
    <w:rsid w:val="002C3904"/>
    <w:rsid w:val="002D0321"/>
    <w:rsid w:val="002E0441"/>
    <w:rsid w:val="00307E97"/>
    <w:rsid w:val="003200DA"/>
    <w:rsid w:val="00367C14"/>
    <w:rsid w:val="00384E99"/>
    <w:rsid w:val="003B286F"/>
    <w:rsid w:val="003C79FE"/>
    <w:rsid w:val="003E73C1"/>
    <w:rsid w:val="003F4AF5"/>
    <w:rsid w:val="00415217"/>
    <w:rsid w:val="00471F61"/>
    <w:rsid w:val="005129FC"/>
    <w:rsid w:val="005153CE"/>
    <w:rsid w:val="005159BF"/>
    <w:rsid w:val="00516068"/>
    <w:rsid w:val="00520B77"/>
    <w:rsid w:val="00524A77"/>
    <w:rsid w:val="00525729"/>
    <w:rsid w:val="00530F0A"/>
    <w:rsid w:val="00565470"/>
    <w:rsid w:val="005A4E7B"/>
    <w:rsid w:val="00655A89"/>
    <w:rsid w:val="006679A2"/>
    <w:rsid w:val="006A7387"/>
    <w:rsid w:val="006B3BF5"/>
    <w:rsid w:val="0072330A"/>
    <w:rsid w:val="007708DA"/>
    <w:rsid w:val="007723CA"/>
    <w:rsid w:val="00780971"/>
    <w:rsid w:val="00890EF7"/>
    <w:rsid w:val="0089462A"/>
    <w:rsid w:val="008B29FB"/>
    <w:rsid w:val="008F0867"/>
    <w:rsid w:val="00931AEE"/>
    <w:rsid w:val="00950212"/>
    <w:rsid w:val="00967B02"/>
    <w:rsid w:val="00973808"/>
    <w:rsid w:val="009859D7"/>
    <w:rsid w:val="00990C4A"/>
    <w:rsid w:val="009D36B9"/>
    <w:rsid w:val="009E2C40"/>
    <w:rsid w:val="009E3A8F"/>
    <w:rsid w:val="009F61E9"/>
    <w:rsid w:val="00A154A0"/>
    <w:rsid w:val="00A54933"/>
    <w:rsid w:val="00A80B83"/>
    <w:rsid w:val="00A8528F"/>
    <w:rsid w:val="00AB2FF0"/>
    <w:rsid w:val="00AC6EEC"/>
    <w:rsid w:val="00AF6C7D"/>
    <w:rsid w:val="00B07B42"/>
    <w:rsid w:val="00B15B66"/>
    <w:rsid w:val="00B220EF"/>
    <w:rsid w:val="00B24600"/>
    <w:rsid w:val="00B25C5B"/>
    <w:rsid w:val="00B40CD9"/>
    <w:rsid w:val="00B45D24"/>
    <w:rsid w:val="00B56DF3"/>
    <w:rsid w:val="00B71E63"/>
    <w:rsid w:val="00BC33F8"/>
    <w:rsid w:val="00BF6DA3"/>
    <w:rsid w:val="00C245F3"/>
    <w:rsid w:val="00C711D1"/>
    <w:rsid w:val="00C73DA7"/>
    <w:rsid w:val="00C75738"/>
    <w:rsid w:val="00D365E0"/>
    <w:rsid w:val="00D60D8F"/>
    <w:rsid w:val="00D910CC"/>
    <w:rsid w:val="00DB5B29"/>
    <w:rsid w:val="00DE39AF"/>
    <w:rsid w:val="00E02A72"/>
    <w:rsid w:val="00E250AB"/>
    <w:rsid w:val="00E67D24"/>
    <w:rsid w:val="00EA55A9"/>
    <w:rsid w:val="00EB4B42"/>
    <w:rsid w:val="00EC25B4"/>
    <w:rsid w:val="00EF52CD"/>
    <w:rsid w:val="00F02BD8"/>
    <w:rsid w:val="00F12627"/>
    <w:rsid w:val="00F17A65"/>
    <w:rsid w:val="00F54841"/>
    <w:rsid w:val="00F677CE"/>
    <w:rsid w:val="00F7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BA0B92"/>
  <w15:chartTrackingRefBased/>
  <w15:docId w15:val="{3860E1E6-330A-472F-AC8D-182D23BB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</w:rPr>
  </w:style>
  <w:style w:type="paragraph" w:customStyle="1" w:styleId="stbilgi1">
    <w:name w:val="Üstbilgi1"/>
    <w:basedOn w:val="Normal"/>
    <w:link w:val="stbilgiChar1"/>
    <w:uiPriority w:val="99"/>
    <w:pPr>
      <w:tabs>
        <w:tab w:val="center" w:pos="4153"/>
        <w:tab w:val="right" w:pos="8306"/>
      </w:tabs>
    </w:pPr>
  </w:style>
  <w:style w:type="paragraph" w:customStyle="1" w:styleId="Altbilgi1">
    <w:name w:val="Altbilgi1"/>
    <w:basedOn w:val="Normal"/>
    <w:pPr>
      <w:tabs>
        <w:tab w:val="center" w:pos="4153"/>
        <w:tab w:val="right" w:pos="8306"/>
      </w:tabs>
    </w:pPr>
  </w:style>
  <w:style w:type="character" w:styleId="SayfaNumaras">
    <w:name w:val="page number"/>
    <w:basedOn w:val="VarsaylanParagrafYazTipi"/>
  </w:style>
  <w:style w:type="character" w:customStyle="1" w:styleId="stbilgiChar1">
    <w:name w:val="Üstbilgi Char1"/>
    <w:basedOn w:val="VarsaylanParagrafYazTipi"/>
    <w:link w:val="stbilgi1"/>
    <w:locked/>
    <w:rsid w:val="001A0F07"/>
  </w:style>
  <w:style w:type="character" w:customStyle="1" w:styleId="stbilgiChar">
    <w:name w:val="Üstbilgi Char"/>
    <w:uiPriority w:val="99"/>
    <w:rsid w:val="003B286F"/>
    <w:rPr>
      <w:sz w:val="24"/>
      <w:szCs w:val="24"/>
    </w:rPr>
  </w:style>
  <w:style w:type="paragraph" w:styleId="stBilgi">
    <w:name w:val="header"/>
    <w:basedOn w:val="Normal"/>
    <w:link w:val="stBilgiChar0"/>
    <w:uiPriority w:val="99"/>
    <w:rsid w:val="00EC25B4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EC25B4"/>
  </w:style>
  <w:style w:type="paragraph" w:styleId="AltBilgi">
    <w:name w:val="footer"/>
    <w:basedOn w:val="Normal"/>
    <w:link w:val="AltBilgiChar"/>
    <w:rsid w:val="00EC25B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EC2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2810.39E559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DOKÜMAN İHTİYAÇ REVİZYON VE PERİYODİK GÖZDEN GEÇİRME DORMU</vt:lpstr>
    </vt:vector>
  </TitlesOfParts>
  <Company>KALİTE REHBERİ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DOKÜMAN İHTİYAÇ REVİZYON VE PERİYODİK GÖZDEN GEÇİRME DORMU</dc:title>
  <dc:subject/>
  <dc:creator>KALİTE REHBERİ</dc:creator>
  <cp:keywords/>
  <cp:lastModifiedBy>birimlab</cp:lastModifiedBy>
  <cp:revision>23</cp:revision>
  <cp:lastPrinted>2023-04-19T07:42:00Z</cp:lastPrinted>
  <dcterms:created xsi:type="dcterms:W3CDTF">2016-12-01T20:38:00Z</dcterms:created>
  <dcterms:modified xsi:type="dcterms:W3CDTF">2023-11-28T14:39:00Z</dcterms:modified>
</cp:coreProperties>
</file>